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85D" w:rsidRDefault="007D2D1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7FE0D50D" wp14:editId="6F5A5E9A">
            <wp:simplePos x="0" y="0"/>
            <wp:positionH relativeFrom="column">
              <wp:posOffset>4067175</wp:posOffset>
            </wp:positionH>
            <wp:positionV relativeFrom="paragraph">
              <wp:posOffset>4762500</wp:posOffset>
            </wp:positionV>
            <wp:extent cx="3609975" cy="124777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0BE782F2" wp14:editId="4B9728C6">
            <wp:extent cx="4191000" cy="4886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48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1041841" wp14:editId="15232220">
            <wp:extent cx="3629025" cy="42481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D18" w:rsidRDefault="007D2D18"/>
    <w:p w:rsidR="007D2D18" w:rsidRDefault="007D2D18"/>
    <w:p w:rsidR="007D2D18" w:rsidRDefault="007D2D18"/>
    <w:p w:rsidR="007D2D18" w:rsidRDefault="007D2D18"/>
    <w:p w:rsidR="007D2D18" w:rsidRDefault="007D2D18"/>
    <w:p w:rsidR="007D2D18" w:rsidRDefault="007D2D18"/>
    <w:p w:rsidR="007D2D18" w:rsidRDefault="007D2D18"/>
    <w:p w:rsidR="007D2D18" w:rsidRDefault="007D2D18">
      <w:r>
        <w:rPr>
          <w:noProof/>
        </w:rPr>
        <w:drawing>
          <wp:inline distT="0" distB="0" distL="0" distR="0">
            <wp:extent cx="3781425" cy="52482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524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029075" cy="51911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519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D18" w:rsidRDefault="007D2D18"/>
    <w:p w:rsidR="007D2D18" w:rsidRDefault="007D2D18">
      <w:r>
        <w:rPr>
          <w:noProof/>
        </w:rPr>
        <w:lastRenderedPageBreak/>
        <w:drawing>
          <wp:inline distT="0" distB="0" distL="0" distR="0">
            <wp:extent cx="3914775" cy="52101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521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771900" cy="52101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521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429000" cy="51720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517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867150" cy="50292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2D18" w:rsidSect="007D2D1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18"/>
    <w:rsid w:val="000F358A"/>
    <w:rsid w:val="001F59DC"/>
    <w:rsid w:val="007D2D18"/>
    <w:rsid w:val="00B16379"/>
    <w:rsid w:val="00E3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2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D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2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D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Neshaminy School District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Aubrey, Kimberly</dc:creator>
  <cp:lastModifiedBy>Aubrey, Kimberly</cp:lastModifiedBy>
  <cp:revision>1</cp:revision>
  <cp:lastPrinted>2016-02-01T14:38:00Z</cp:lastPrinted>
  <dcterms:created xsi:type="dcterms:W3CDTF">2016-02-01T14:28:00Z</dcterms:created>
  <dcterms:modified xsi:type="dcterms:W3CDTF">2016-02-03T16:17:00Z</dcterms:modified>
</cp:coreProperties>
</file>